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9D4" w:rsidRDefault="008050AD" w:rsidP="008050AD">
      <w:pPr>
        <w:jc w:val="center"/>
      </w:pPr>
      <w:bookmarkStart w:id="0" w:name="_GoBack"/>
      <w:bookmarkEnd w:id="0"/>
      <w:r>
        <w:rPr>
          <w:noProof/>
          <w:lang w:eastAsia="es-AR"/>
        </w:rPr>
        <w:drawing>
          <wp:inline distT="0" distB="0" distL="0" distR="0" wp14:anchorId="2EC29D78" wp14:editId="7B1FCDB8">
            <wp:extent cx="8995899" cy="50577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11840" cy="5066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59D4" w:rsidSect="008050AD">
      <w:pgSz w:w="20163" w:h="12242" w:orient="landscape" w:code="5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AD"/>
    <w:rsid w:val="008050AD"/>
    <w:rsid w:val="0082605C"/>
    <w:rsid w:val="00A759D4"/>
    <w:rsid w:val="00CE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5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5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05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5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2023-09-18T13:58:00Z</dcterms:created>
  <dcterms:modified xsi:type="dcterms:W3CDTF">2023-09-18T13:58:00Z</dcterms:modified>
</cp:coreProperties>
</file>